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7FFE" w14:textId="77777777" w:rsidR="00750E7C" w:rsidRPr="00750E7C" w:rsidRDefault="00750E7C" w:rsidP="00750E7C">
      <w:r w:rsidRPr="00750E7C">
        <w:t xml:space="preserve">Comment fonctionne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1C9F37E6" w14:textId="77777777" w:rsidR="00750E7C" w:rsidRPr="00750E7C" w:rsidRDefault="00750E7C" w:rsidP="00750E7C">
      <w:r w:rsidRPr="00750E7C">
        <w:t xml:space="preserve">Que fait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23303984" w14:textId="77777777" w:rsidR="00750E7C" w:rsidRPr="00750E7C" w:rsidRDefault="00750E7C" w:rsidP="00750E7C">
      <w:r w:rsidRPr="00750E7C">
        <w:t xml:space="preserve">Existe-t-il une version gratuite de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0C1B30F5" w14:textId="77777777" w:rsidR="00750E7C" w:rsidRPr="00750E7C" w:rsidRDefault="00750E7C" w:rsidP="00750E7C">
      <w:r w:rsidRPr="00750E7C">
        <w:t xml:space="preserve">Sur quels téléphones </w:t>
      </w:r>
      <w:proofErr w:type="spellStart"/>
      <w:r w:rsidRPr="00750E7C">
        <w:t>Polycam</w:t>
      </w:r>
      <w:proofErr w:type="spellEnd"/>
      <w:r w:rsidRPr="00750E7C">
        <w:t xml:space="preserve"> fonctionne-t-</w:t>
      </w:r>
      <w:proofErr w:type="gramStart"/>
      <w:r w:rsidRPr="00750E7C">
        <w:t>il  ?</w:t>
      </w:r>
      <w:proofErr w:type="gramEnd"/>
    </w:p>
    <w:p w14:paraId="0A31DCBB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est-il précis ?</w:t>
      </w:r>
    </w:p>
    <w:p w14:paraId="35EDAE7A" w14:textId="77777777" w:rsidR="00750E7C" w:rsidRPr="00750E7C" w:rsidRDefault="00750E7C" w:rsidP="00750E7C">
      <w:r w:rsidRPr="00750E7C">
        <w:t xml:space="preserve">Pouvez-vous télécharger des photos sur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7A4B4F2A" w14:textId="77777777" w:rsidR="00750E7C" w:rsidRPr="00750E7C" w:rsidRDefault="00750E7C" w:rsidP="00750E7C">
      <w:r w:rsidRPr="00750E7C">
        <w:t xml:space="preserve">Est-ce que </w:t>
      </w:r>
      <w:proofErr w:type="spellStart"/>
      <w:r w:rsidRPr="00750E7C">
        <w:t>Polycam</w:t>
      </w:r>
      <w:proofErr w:type="spellEnd"/>
      <w:r w:rsidRPr="00750E7C">
        <w:t xml:space="preserve"> fonctionne à l'extérieur ?</w:t>
      </w:r>
    </w:p>
    <w:p w14:paraId="3628FE16" w14:textId="77777777" w:rsidR="00750E7C" w:rsidRPr="00750E7C" w:rsidRDefault="00750E7C" w:rsidP="00750E7C">
      <w:r w:rsidRPr="00750E7C">
        <w:t xml:space="preserve">Est-ce que </w:t>
      </w:r>
      <w:proofErr w:type="spellStart"/>
      <w:r w:rsidRPr="00750E7C">
        <w:t>Polycam</w:t>
      </w:r>
      <w:proofErr w:type="spellEnd"/>
      <w:r w:rsidRPr="00750E7C">
        <w:t xml:space="preserve"> prend des mesures ?</w:t>
      </w:r>
    </w:p>
    <w:p w14:paraId="5DA86756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peut-il scanner des pièces ?</w:t>
      </w:r>
    </w:p>
    <w:p w14:paraId="209123D0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peut-il scanner des personnes ?</w:t>
      </w:r>
    </w:p>
    <w:p w14:paraId="7B17A6AB" w14:textId="77777777" w:rsidR="00750E7C" w:rsidRPr="00750E7C" w:rsidRDefault="00750E7C" w:rsidP="00750E7C">
      <w:r w:rsidRPr="00750E7C">
        <w:t xml:space="preserve">Le mode salle </w:t>
      </w:r>
      <w:proofErr w:type="spellStart"/>
      <w:r w:rsidRPr="00750E7C">
        <w:t>Polycam</w:t>
      </w:r>
      <w:proofErr w:type="spellEnd"/>
      <w:r w:rsidRPr="00750E7C">
        <w:t xml:space="preserve"> est-il gratuit ?</w:t>
      </w:r>
    </w:p>
    <w:p w14:paraId="5561F298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utilise-t-il l’IA ?</w:t>
      </w:r>
    </w:p>
    <w:p w14:paraId="29A49074" w14:textId="77777777" w:rsidR="00750E7C" w:rsidRPr="00750E7C" w:rsidRDefault="00750E7C" w:rsidP="00750E7C">
      <w:r w:rsidRPr="00750E7C">
        <w:t xml:space="preserve">Combien de temps faut-il pour traiter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294686D0" w14:textId="77777777" w:rsidR="00750E7C" w:rsidRPr="00750E7C" w:rsidRDefault="00750E7C" w:rsidP="00750E7C">
      <w:r w:rsidRPr="00750E7C">
        <w:t xml:space="preserve">Comment recadrer dans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11AE96C8" w14:textId="77777777" w:rsidR="00750E7C" w:rsidRPr="00750E7C" w:rsidRDefault="00750E7C" w:rsidP="00750E7C">
      <w:r w:rsidRPr="00750E7C">
        <w:t xml:space="preserve">Qu'est-ce que le masquage d'objet dans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71DB397D" w14:textId="77777777" w:rsidR="00750E7C" w:rsidRPr="00750E7C" w:rsidRDefault="00750E7C" w:rsidP="00750E7C">
      <w:r w:rsidRPr="00750E7C">
        <w:t xml:space="preserve">Comment obtenir </w:t>
      </w:r>
      <w:proofErr w:type="spellStart"/>
      <w:r w:rsidRPr="00750E7C">
        <w:t>polycam</w:t>
      </w:r>
      <w:proofErr w:type="spellEnd"/>
      <w:r w:rsidRPr="00750E7C">
        <w:t xml:space="preserve"> gratuitement ?</w:t>
      </w:r>
    </w:p>
    <w:p w14:paraId="02397184" w14:textId="77777777" w:rsidR="00750E7C" w:rsidRPr="00750E7C" w:rsidRDefault="00750E7C" w:rsidP="00750E7C">
      <w:r w:rsidRPr="00750E7C">
        <w:t xml:space="preserve">Comment annuler l'application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70C4873A" w14:textId="77777777" w:rsidR="00750E7C" w:rsidRPr="00750E7C" w:rsidRDefault="00750E7C" w:rsidP="00750E7C">
      <w:r w:rsidRPr="00750E7C">
        <w:t xml:space="preserve">Quelle est la taille des fichiers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3E84B7B4" w14:textId="77777777" w:rsidR="00750E7C" w:rsidRPr="00750E7C" w:rsidRDefault="00750E7C" w:rsidP="00750E7C">
      <w:r w:rsidRPr="00750E7C">
        <w:t>Est-ce que Poly Cam fonctionne ?</w:t>
      </w:r>
    </w:p>
    <w:p w14:paraId="04885A13" w14:textId="77777777" w:rsidR="00750E7C" w:rsidRPr="00750E7C" w:rsidRDefault="00750E7C" w:rsidP="00750E7C">
      <w:r w:rsidRPr="00750E7C">
        <w:t xml:space="preserve">Comment retraiter le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7DF42AAB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traite-t-il les appareils ?</w:t>
      </w:r>
    </w:p>
    <w:p w14:paraId="1B15E2ED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peut-il scanner une voiture ?</w:t>
      </w:r>
    </w:p>
    <w:p w14:paraId="31AF5ADE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peut-il scanner de petits objets ?</w:t>
      </w:r>
    </w:p>
    <w:p w14:paraId="2F3DB60A" w14:textId="77777777" w:rsidR="00750E7C" w:rsidRPr="00750E7C" w:rsidRDefault="00750E7C" w:rsidP="00750E7C">
      <w:r w:rsidRPr="00750E7C">
        <w:t xml:space="preserve">Comment supprimer l'arrière-plan dans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6D7D6ABB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peut-il scanner un bâtiment ?</w:t>
      </w:r>
    </w:p>
    <w:p w14:paraId="34105E77" w14:textId="77777777" w:rsidR="00750E7C" w:rsidRPr="00750E7C" w:rsidRDefault="00750E7C" w:rsidP="00750E7C">
      <w:r w:rsidRPr="00750E7C">
        <w:t xml:space="preserve">Pouvez-vous exporter depuis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7304D691" w14:textId="77777777" w:rsidR="00750E7C" w:rsidRPr="00750E7C" w:rsidRDefault="00750E7C" w:rsidP="00750E7C">
      <w:r w:rsidRPr="00750E7C">
        <w:t xml:space="preserve">Sur quels téléphones </w:t>
      </w:r>
      <w:proofErr w:type="spellStart"/>
      <w:r w:rsidRPr="00750E7C">
        <w:t>Polycam</w:t>
      </w:r>
      <w:proofErr w:type="spellEnd"/>
      <w:r w:rsidRPr="00750E7C">
        <w:t xml:space="preserve"> fonctionne-t-</w:t>
      </w:r>
      <w:proofErr w:type="gramStart"/>
      <w:r w:rsidRPr="00750E7C">
        <w:t>il  ?</w:t>
      </w:r>
      <w:proofErr w:type="gramEnd"/>
    </w:p>
    <w:p w14:paraId="1BA862A0" w14:textId="77777777" w:rsidR="00750E7C" w:rsidRPr="00750E7C" w:rsidRDefault="00750E7C" w:rsidP="00750E7C">
      <w:r w:rsidRPr="00750E7C">
        <w:t xml:space="preserve">Pouvez-vous éditer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25DC67F9" w14:textId="77777777" w:rsidR="00750E7C" w:rsidRPr="00750E7C" w:rsidRDefault="00750E7C" w:rsidP="00750E7C">
      <w:r w:rsidRPr="00750E7C">
        <w:t xml:space="preserve">Quelle technologie utilise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138D78C0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est-il précis ?</w:t>
      </w:r>
    </w:p>
    <w:p w14:paraId="355E278E" w14:textId="77777777" w:rsidR="00750E7C" w:rsidRPr="00750E7C" w:rsidRDefault="00750E7C" w:rsidP="00750E7C">
      <w:r w:rsidRPr="00750E7C">
        <w:t xml:space="preserve">Peut-on imprimer en 3D avec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78204933" w14:textId="77777777" w:rsidR="00750E7C" w:rsidRPr="00750E7C" w:rsidRDefault="00750E7C" w:rsidP="00750E7C">
      <w:r w:rsidRPr="00750E7C">
        <w:lastRenderedPageBreak/>
        <w:t xml:space="preserve">Pouvez-vous télécharger des photos sur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09A528D6" w14:textId="77777777" w:rsidR="00750E7C" w:rsidRPr="00750E7C" w:rsidRDefault="00750E7C" w:rsidP="00750E7C">
      <w:r w:rsidRPr="00750E7C">
        <w:t xml:space="preserve">Est-ce que </w:t>
      </w:r>
      <w:proofErr w:type="spellStart"/>
      <w:r w:rsidRPr="00750E7C">
        <w:t>Polycam</w:t>
      </w:r>
      <w:proofErr w:type="spellEnd"/>
      <w:r w:rsidRPr="00750E7C">
        <w:t xml:space="preserve"> prend des mesures ?</w:t>
      </w:r>
    </w:p>
    <w:p w14:paraId="201C3E3C" w14:textId="77777777" w:rsidR="00750E7C" w:rsidRPr="00750E7C" w:rsidRDefault="00750E7C" w:rsidP="00750E7C">
      <w:r w:rsidRPr="00750E7C">
        <w:t xml:space="preserve">Est-ce que </w:t>
      </w:r>
      <w:proofErr w:type="spellStart"/>
      <w:r w:rsidRPr="00750E7C">
        <w:t>Polycam</w:t>
      </w:r>
      <w:proofErr w:type="spellEnd"/>
      <w:r w:rsidRPr="00750E7C">
        <w:t xml:space="preserve"> fonctionne à l'extérieur ?</w:t>
      </w:r>
    </w:p>
    <w:p w14:paraId="768C48E1" w14:textId="77777777" w:rsidR="00750E7C" w:rsidRPr="00750E7C" w:rsidRDefault="00750E7C" w:rsidP="00750E7C">
      <w:r w:rsidRPr="00750E7C">
        <w:t xml:space="preserve">Qu'est-ce que le </w:t>
      </w:r>
      <w:proofErr w:type="spellStart"/>
      <w:r w:rsidRPr="00750E7C">
        <w:t>polycam</w:t>
      </w:r>
      <w:proofErr w:type="spellEnd"/>
      <w:r w:rsidRPr="00750E7C">
        <w:t xml:space="preserve"> </w:t>
      </w:r>
      <w:proofErr w:type="spellStart"/>
      <w:r w:rsidRPr="00750E7C">
        <w:t>splatting</w:t>
      </w:r>
      <w:proofErr w:type="spellEnd"/>
      <w:r w:rsidRPr="00750E7C">
        <w:t xml:space="preserve"> gaussien ?</w:t>
      </w:r>
    </w:p>
    <w:p w14:paraId="7ED4CBB5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utilise-t-il l’IA ?</w:t>
      </w:r>
    </w:p>
    <w:p w14:paraId="4497D537" w14:textId="77777777" w:rsidR="00750E7C" w:rsidRPr="00750E7C" w:rsidRDefault="00750E7C" w:rsidP="00750E7C">
      <w:r w:rsidRPr="00750E7C">
        <w:t xml:space="preserve">À qui appartient </w:t>
      </w:r>
      <w:proofErr w:type="spellStart"/>
      <w:r w:rsidRPr="00750E7C">
        <w:t>Polycam</w:t>
      </w:r>
      <w:proofErr w:type="spellEnd"/>
      <w:r w:rsidRPr="00750E7C">
        <w:t xml:space="preserve"> 3D ?</w:t>
      </w:r>
    </w:p>
    <w:p w14:paraId="0FDB7F91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peut-il scanner des personnes ?</w:t>
      </w:r>
    </w:p>
    <w:p w14:paraId="72B99652" w14:textId="77777777" w:rsidR="00750E7C" w:rsidRPr="00750E7C" w:rsidRDefault="00750E7C" w:rsidP="00750E7C">
      <w:r w:rsidRPr="00750E7C">
        <w:t>Poly cam est-il gratuit ?</w:t>
      </w:r>
    </w:p>
    <w:p w14:paraId="54C8ADEA" w14:textId="77777777" w:rsidR="00750E7C" w:rsidRPr="00750E7C" w:rsidRDefault="00750E7C" w:rsidP="00750E7C">
      <w:r w:rsidRPr="00750E7C">
        <w:t xml:space="preserve">Pourquoi mon </w:t>
      </w:r>
      <w:proofErr w:type="spellStart"/>
      <w:r w:rsidRPr="00750E7C">
        <w:t>polycam</w:t>
      </w:r>
      <w:proofErr w:type="spellEnd"/>
      <w:r w:rsidRPr="00750E7C">
        <w:t xml:space="preserve"> ne se télécharge-t-il pas ?</w:t>
      </w:r>
    </w:p>
    <w:p w14:paraId="0D6A9057" w14:textId="77777777" w:rsidR="00750E7C" w:rsidRPr="00750E7C" w:rsidRDefault="00750E7C" w:rsidP="00750E7C">
      <w:r w:rsidRPr="00750E7C">
        <w:t xml:space="preserve">Où est basé </w:t>
      </w:r>
      <w:proofErr w:type="spellStart"/>
      <w:r w:rsidRPr="00750E7C">
        <w:t>Polycam</w:t>
      </w:r>
      <w:proofErr w:type="spellEnd"/>
      <w:r w:rsidRPr="00750E7C">
        <w:t xml:space="preserve"> ?</w:t>
      </w:r>
    </w:p>
    <w:p w14:paraId="4C300C42" w14:textId="77777777" w:rsidR="00750E7C" w:rsidRPr="00750E7C" w:rsidRDefault="00750E7C" w:rsidP="00750E7C">
      <w:proofErr w:type="spellStart"/>
      <w:r w:rsidRPr="00750E7C">
        <w:t>Polycam</w:t>
      </w:r>
      <w:proofErr w:type="spellEnd"/>
      <w:r w:rsidRPr="00750E7C">
        <w:t xml:space="preserve"> peut-il scanner un bâtiment ?</w:t>
      </w:r>
    </w:p>
    <w:p w14:paraId="0FDBC691" w14:textId="77777777" w:rsidR="007D6406" w:rsidRDefault="007D6406"/>
    <w:sectPr w:rsidR="007D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99C96CD-058C-4650-9A46-3BB36E04E10E}"/>
    <w:docVar w:name="dgnword-eventsink" w:val="2577762758144"/>
  </w:docVars>
  <w:rsids>
    <w:rsidRoot w:val="00750E7C"/>
    <w:rsid w:val="00031509"/>
    <w:rsid w:val="00523892"/>
    <w:rsid w:val="00750E7C"/>
    <w:rsid w:val="007D6406"/>
    <w:rsid w:val="0099650D"/>
    <w:rsid w:val="00B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A870"/>
  <w15:chartTrackingRefBased/>
  <w15:docId w15:val="{113300DF-713E-426E-845D-1D418D7C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4116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6905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650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893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5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74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8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357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56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221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2788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0273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6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437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113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231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2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3478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416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867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525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205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8955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083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496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8456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065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6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38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5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786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452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391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792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396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231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873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9328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5476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007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62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06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546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332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5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257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6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6960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9294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384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379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9719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61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009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761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675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7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306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762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703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501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4883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592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80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502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8311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311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625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82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8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482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12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42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31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212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56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0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33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5674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405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84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5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6985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704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018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975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7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505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087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7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6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138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34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73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6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777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6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2264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456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135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345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036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569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914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7244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441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599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456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23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4024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139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9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249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443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054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Ascione</dc:creator>
  <cp:keywords/>
  <dc:description/>
  <cp:lastModifiedBy>Kevin Ascione</cp:lastModifiedBy>
  <cp:revision>1</cp:revision>
  <dcterms:created xsi:type="dcterms:W3CDTF">2024-12-28T09:29:00Z</dcterms:created>
  <dcterms:modified xsi:type="dcterms:W3CDTF">2024-12-28T13:26:00Z</dcterms:modified>
</cp:coreProperties>
</file>